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56BE" w14:textId="013FE694" w:rsidR="00FF368D" w:rsidRDefault="00DB0464">
      <w:r w:rsidRPr="004D612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75C303" wp14:editId="4A61D94A">
                <wp:simplePos x="0" y="0"/>
                <wp:positionH relativeFrom="column">
                  <wp:posOffset>571500</wp:posOffset>
                </wp:positionH>
                <wp:positionV relativeFrom="paragraph">
                  <wp:posOffset>4933950</wp:posOffset>
                </wp:positionV>
                <wp:extent cx="4859655" cy="1404620"/>
                <wp:effectExtent l="0" t="0" r="1714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F224" w14:textId="3CDC841A" w:rsidR="00ED18E7" w:rsidRDefault="00ED18E7" w:rsidP="00ED1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Maintain Monitoring line list file</w:t>
                            </w:r>
                          </w:p>
                          <w:p w14:paraId="170558B7" w14:textId="74C43570" w:rsidR="004D6121" w:rsidRDefault="00ED18E7" w:rsidP="00ED1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symptomatic, call Epi on call to arrange for testing and treatment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5C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388.5pt;width:382.6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">
                <v:textbox style="mso-fit-shape-to-text:t">
                  <w:txbxContent>
                    <w:p w14:paraId="2642F224" w14:textId="3CDC841A" w:rsidR="00ED18E7" w:rsidRDefault="00ED18E7" w:rsidP="00ED18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Maintain Monitoring line list file</w:t>
                      </w:r>
                    </w:p>
                    <w:p w14:paraId="170558B7" w14:textId="74C43570" w:rsidR="004D6121" w:rsidRDefault="00ED18E7" w:rsidP="00ED18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symptomatic, call Epi on call to arrange for testing and treatment 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FCF3D" wp14:editId="72148695">
                <wp:simplePos x="0" y="0"/>
                <wp:positionH relativeFrom="column">
                  <wp:posOffset>2920365</wp:posOffset>
                </wp:positionH>
                <wp:positionV relativeFrom="paragraph">
                  <wp:posOffset>4379595</wp:posOffset>
                </wp:positionV>
                <wp:extent cx="161925" cy="447675"/>
                <wp:effectExtent l="19050" t="0" r="2857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0F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29.95pt;margin-top:344.85pt;width:12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" adj="17694" fillcolor="black [3213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C2FF30" wp14:editId="0F7F4BFF">
                <wp:simplePos x="0" y="0"/>
                <wp:positionH relativeFrom="column">
                  <wp:posOffset>-190500</wp:posOffset>
                </wp:positionH>
                <wp:positionV relativeFrom="paragraph">
                  <wp:posOffset>3105150</wp:posOffset>
                </wp:positionV>
                <wp:extent cx="3143250" cy="120777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535D9" w14:textId="77777777" w:rsidR="00A93314" w:rsidRDefault="00A93314" w:rsidP="00A93314">
                            <w:r>
                              <w:t>Provide:</w:t>
                            </w:r>
                          </w:p>
                          <w:p w14:paraId="418234F3" w14:textId="697AD900" w:rsidR="00A93314" w:rsidRDefault="00A93314" w:rsidP="00A93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Self-Monitoring Instructions Fact Sheet</w:t>
                            </w:r>
                            <w:r w:rsidR="004D6121">
                              <w:t>*</w:t>
                            </w:r>
                          </w:p>
                          <w:p w14:paraId="43552B88" w14:textId="7F470761" w:rsidR="00A93314" w:rsidRDefault="00A93314" w:rsidP="00A93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Self-Monitoring </w:t>
                            </w:r>
                            <w:r w:rsidR="00613E42">
                              <w:t>S</w:t>
                            </w:r>
                            <w:r w:rsidR="004D6121">
                              <w:t>ymptom Log</w:t>
                            </w:r>
                          </w:p>
                          <w:p w14:paraId="010B4582" w14:textId="526CCB68" w:rsidR="00A93314" w:rsidRDefault="00A93314" w:rsidP="00A93314">
                            <w:r>
                              <w:t>*</w:t>
                            </w:r>
                            <w:r w:rsidRPr="00A93314">
                              <w:rPr>
                                <w:sz w:val="18"/>
                                <w:szCs w:val="18"/>
                              </w:rPr>
                              <w:t>Includes information on mental health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FF30" id="_x0000_s1027" type="#_x0000_t202" style="position:absolute;margin-left:-15pt;margin-top:244.5pt;width:247.5pt;height:95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">
                <v:textbox>
                  <w:txbxContent>
                    <w:p w14:paraId="2EC535D9" w14:textId="77777777" w:rsidR="00A93314" w:rsidRDefault="00A93314" w:rsidP="00A93314">
                      <w:r>
                        <w:t>Provide:</w:t>
                      </w:r>
                    </w:p>
                    <w:p w14:paraId="418234F3" w14:textId="697AD900" w:rsidR="00A93314" w:rsidRDefault="00A93314" w:rsidP="00A93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Self-Monitoring Instructions Fact Sheet</w:t>
                      </w:r>
                      <w:r w:rsidR="004D6121">
                        <w:t>*</w:t>
                      </w:r>
                    </w:p>
                    <w:p w14:paraId="43552B88" w14:textId="7F470761" w:rsidR="00A93314" w:rsidRDefault="00A93314" w:rsidP="00A93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Self-Monitoring </w:t>
                      </w:r>
                      <w:r w:rsidR="00613E42">
                        <w:t>S</w:t>
                      </w:r>
                      <w:r w:rsidR="004D6121">
                        <w:t>ymptom Log</w:t>
                      </w:r>
                    </w:p>
                    <w:p w14:paraId="010B4582" w14:textId="526CCB68" w:rsidR="00A93314" w:rsidRDefault="00A93314" w:rsidP="00A93314">
                      <w:r>
                        <w:t>*</w:t>
                      </w:r>
                      <w:r w:rsidRPr="00A93314">
                        <w:rPr>
                          <w:sz w:val="18"/>
                          <w:szCs w:val="18"/>
                        </w:rPr>
                        <w:t>Includes information on mental health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23922E" wp14:editId="751D7E1C">
                <wp:simplePos x="0" y="0"/>
                <wp:positionH relativeFrom="column">
                  <wp:posOffset>3028950</wp:posOffset>
                </wp:positionH>
                <wp:positionV relativeFrom="paragraph">
                  <wp:posOffset>3105150</wp:posOffset>
                </wp:positionV>
                <wp:extent cx="2924175" cy="1207770"/>
                <wp:effectExtent l="0" t="0" r="2857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C5E3" w14:textId="77777777" w:rsidR="00DB0464" w:rsidRDefault="00DB0464" w:rsidP="00DB0464">
                            <w:pPr>
                              <w:ind w:left="720" w:hanging="360"/>
                            </w:pPr>
                          </w:p>
                          <w:p w14:paraId="775E2B1D" w14:textId="07DEBE63" w:rsidR="00A93314" w:rsidRDefault="00A93314" w:rsidP="00DB0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Start Active Monitoring Symptom Log</w:t>
                            </w:r>
                            <w:r w:rsidR="00ED18E7">
                              <w:t xml:space="preserve"> for each exposed person</w:t>
                            </w:r>
                            <w:r>
                              <w:t>*</w:t>
                            </w:r>
                          </w:p>
                          <w:p w14:paraId="073A9643" w14:textId="67FAE3F1" w:rsidR="00DB0464" w:rsidRDefault="00DB0464" w:rsidP="00DB04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Conduct daily contacts</w:t>
                            </w:r>
                          </w:p>
                          <w:p w14:paraId="638F2487" w14:textId="7F246EEF" w:rsidR="00A93314" w:rsidRDefault="00A93314" w:rsidP="00A93314">
                            <w:r>
                              <w:t>*</w:t>
                            </w:r>
                            <w:r w:rsidRPr="00A93314">
                              <w:rPr>
                                <w:sz w:val="18"/>
                                <w:szCs w:val="18"/>
                              </w:rPr>
                              <w:t>Includes information on mental health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922E" id="_x0000_s1028" type="#_x0000_t202" style="position:absolute;margin-left:238.5pt;margin-top:244.5pt;width:230.25pt;height:9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">
                <v:textbox>
                  <w:txbxContent>
                    <w:p w14:paraId="0068C5E3" w14:textId="77777777" w:rsidR="00DB0464" w:rsidRDefault="00DB0464" w:rsidP="00DB0464">
                      <w:pPr>
                        <w:ind w:left="720" w:hanging="360"/>
                      </w:pPr>
                    </w:p>
                    <w:p w14:paraId="775E2B1D" w14:textId="07DEBE63" w:rsidR="00A93314" w:rsidRDefault="00A93314" w:rsidP="00DB046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Start Active Monitoring Symptom Log</w:t>
                      </w:r>
                      <w:r w:rsidR="00ED18E7">
                        <w:t xml:space="preserve"> for each exposed person</w:t>
                      </w:r>
                      <w:r>
                        <w:t>*</w:t>
                      </w:r>
                    </w:p>
                    <w:p w14:paraId="073A9643" w14:textId="67FAE3F1" w:rsidR="00DB0464" w:rsidRDefault="00DB0464" w:rsidP="00DB046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Conduct daily contacts</w:t>
                      </w:r>
                    </w:p>
                    <w:p w14:paraId="638F2487" w14:textId="7F246EEF" w:rsidR="00A93314" w:rsidRDefault="00A93314" w:rsidP="00A93314">
                      <w:r>
                        <w:t>*</w:t>
                      </w:r>
                      <w:r w:rsidRPr="00A93314">
                        <w:rPr>
                          <w:sz w:val="18"/>
                          <w:szCs w:val="18"/>
                        </w:rPr>
                        <w:t>Includes information on mental health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8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06A01" wp14:editId="6DBAE002">
                <wp:simplePos x="0" y="0"/>
                <wp:positionH relativeFrom="column">
                  <wp:posOffset>1568291</wp:posOffset>
                </wp:positionH>
                <wp:positionV relativeFrom="paragraph">
                  <wp:posOffset>2590800</wp:posOffset>
                </wp:positionV>
                <wp:extent cx="161925" cy="447675"/>
                <wp:effectExtent l="19050" t="0" r="28575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4C93" id="Arrow: Down 19" o:spid="_x0000_s1026" type="#_x0000_t67" style="position:absolute;margin-left:123.5pt;margin-top:204pt;width:12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" adj="17694" fillcolor="black [3213]" strokecolor="#2f528f" strokeweight="1pt"/>
            </w:pict>
          </mc:Fallback>
        </mc:AlternateContent>
      </w:r>
      <w:r w:rsidR="00ED18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B9E4F" wp14:editId="28A03376">
                <wp:simplePos x="0" y="0"/>
                <wp:positionH relativeFrom="column">
                  <wp:posOffset>3984625</wp:posOffset>
                </wp:positionH>
                <wp:positionV relativeFrom="paragraph">
                  <wp:posOffset>2590800</wp:posOffset>
                </wp:positionV>
                <wp:extent cx="161925" cy="44767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4825" id="Arrow: Down 12" o:spid="_x0000_s1026" type="#_x0000_t67" style="position:absolute;margin-left:313.75pt;margin-top:204pt;width:12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" adj="17694" fillcolor="black [3213]" strokecolor="#2f528f" strokeweight="1pt"/>
            </w:pict>
          </mc:Fallback>
        </mc:AlternateContent>
      </w:r>
      <w:r w:rsidR="00A9331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2EBDA" wp14:editId="6C18938C">
                <wp:simplePos x="0" y="0"/>
                <wp:positionH relativeFrom="column">
                  <wp:posOffset>3028950</wp:posOffset>
                </wp:positionH>
                <wp:positionV relativeFrom="paragraph">
                  <wp:posOffset>2124075</wp:posOffset>
                </wp:positionV>
                <wp:extent cx="28765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485C" w14:textId="37A1F80D" w:rsidR="00FF368D" w:rsidRDefault="00FF368D" w:rsidP="00FF368D">
                            <w:pPr>
                              <w:jc w:val="center"/>
                            </w:pPr>
                            <w:r>
                              <w:t>Active Monitoring</w:t>
                            </w:r>
                            <w:r w:rsidR="00A93314">
                              <w:t xml:space="preserve"> for 10 days post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2EBDA" id="_x0000_s1029" type="#_x0000_t202" style="position:absolute;margin-left:238.5pt;margin-top:167.25pt;width:22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">
                <v:textbox style="mso-fit-shape-to-text:t">
                  <w:txbxContent>
                    <w:p w14:paraId="3644485C" w14:textId="37A1F80D" w:rsidR="00FF368D" w:rsidRDefault="00FF368D" w:rsidP="00FF368D">
                      <w:pPr>
                        <w:jc w:val="center"/>
                      </w:pPr>
                      <w:r>
                        <w:t>Active Monitoring</w:t>
                      </w:r>
                      <w:r w:rsidR="00A93314">
                        <w:t xml:space="preserve"> for 10 days post exposure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31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ACC118" wp14:editId="59589E41">
                <wp:simplePos x="0" y="0"/>
                <wp:positionH relativeFrom="column">
                  <wp:posOffset>-104775</wp:posOffset>
                </wp:positionH>
                <wp:positionV relativeFrom="paragraph">
                  <wp:posOffset>2124075</wp:posOffset>
                </wp:positionV>
                <wp:extent cx="30289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7462" w14:textId="27438CB7" w:rsidR="00FF368D" w:rsidRDefault="00FF368D" w:rsidP="00A93314">
                            <w:r>
                              <w:t>Passive Monitoring</w:t>
                            </w:r>
                            <w:r w:rsidR="00A93314">
                              <w:t xml:space="preserve"> for 10 days post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CC118" id="_x0000_s1030" type="#_x0000_t202" style="position:absolute;margin-left:-8.25pt;margin-top:167.25pt;width:2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jzFg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">
                <v:textbox style="mso-fit-shape-to-text:t">
                  <w:txbxContent>
                    <w:p w14:paraId="2E757462" w14:textId="27438CB7" w:rsidR="00FF368D" w:rsidRDefault="00FF368D" w:rsidP="00A93314">
                      <w:r>
                        <w:t>Passive Monitoring</w:t>
                      </w:r>
                      <w:r w:rsidR="00A93314">
                        <w:t xml:space="preserve"> for 10 days post exposure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6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F9238" wp14:editId="58F8474B">
                <wp:simplePos x="0" y="0"/>
                <wp:positionH relativeFrom="column">
                  <wp:posOffset>3828415</wp:posOffset>
                </wp:positionH>
                <wp:positionV relativeFrom="paragraph">
                  <wp:posOffset>1666515</wp:posOffset>
                </wp:positionV>
                <wp:extent cx="161925" cy="447675"/>
                <wp:effectExtent l="76200" t="19050" r="66675" b="95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6329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57DF" id="Arrow: Down 11" o:spid="_x0000_s1026" type="#_x0000_t67" style="position:absolute;margin-left:301.45pt;margin-top:131.2pt;width:12.75pt;height:35.25pt;rotation:-160964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" adj="17694" fillcolor="black [3213]" strokecolor="#2f528f" strokeweight="1pt"/>
            </w:pict>
          </mc:Fallback>
        </mc:AlternateContent>
      </w:r>
      <w:r w:rsidR="00FF36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3B1A0" wp14:editId="16113471">
                <wp:simplePos x="0" y="0"/>
                <wp:positionH relativeFrom="column">
                  <wp:posOffset>1666874</wp:posOffset>
                </wp:positionH>
                <wp:positionV relativeFrom="paragraph">
                  <wp:posOffset>1666873</wp:posOffset>
                </wp:positionV>
                <wp:extent cx="161925" cy="447675"/>
                <wp:effectExtent l="76200" t="19050" r="66675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4738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1974" id="Arrow: Down 10" o:spid="_x0000_s1026" type="#_x0000_t67" style="position:absolute;margin-left:131.25pt;margin-top:131.25pt;width:12.75pt;height:35.25pt;rotation:19057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" adj="17694" fillcolor="black [3213]" strokecolor="#2f528f" strokeweight="1pt"/>
            </w:pict>
          </mc:Fallback>
        </mc:AlternateContent>
      </w:r>
      <w:r w:rsidR="00FF36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3C4F8" wp14:editId="601E5447">
                <wp:simplePos x="0" y="0"/>
                <wp:positionH relativeFrom="column">
                  <wp:posOffset>2819400</wp:posOffset>
                </wp:positionH>
                <wp:positionV relativeFrom="paragraph">
                  <wp:posOffset>657225</wp:posOffset>
                </wp:positionV>
                <wp:extent cx="161925" cy="447675"/>
                <wp:effectExtent l="19050" t="0" r="2857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D82F" id="Arrow: Down 4" o:spid="_x0000_s1026" type="#_x0000_t67" style="position:absolute;margin-left:222pt;margin-top:51.75pt;width:12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" adj="17694" fillcolor="black [3213]" strokecolor="#44546a [3215]" strokeweight="1pt"/>
            </w:pict>
          </mc:Fallback>
        </mc:AlternateContent>
      </w:r>
      <w:r w:rsidR="00FF368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A4AF8F" wp14:editId="348B0F35">
                <wp:simplePos x="0" y="0"/>
                <wp:positionH relativeFrom="column">
                  <wp:posOffset>981075</wp:posOffset>
                </wp:positionH>
                <wp:positionV relativeFrom="paragraph">
                  <wp:posOffset>1205230</wp:posOffset>
                </wp:positionV>
                <wp:extent cx="4192905" cy="1404620"/>
                <wp:effectExtent l="0" t="0" r="1714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8291C" w14:textId="599B9E2B" w:rsidR="00FF368D" w:rsidRDefault="00FF368D" w:rsidP="00A93314">
                            <w:pPr>
                              <w:jc w:val="center"/>
                            </w:pPr>
                            <w:r>
                              <w:t>Communicable Disease Branch</w:t>
                            </w:r>
                            <w:r w:rsidR="00613E42">
                              <w:t>’s</w:t>
                            </w:r>
                            <w:r>
                              <w:t xml:space="preserve"> public health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4AF8F" id="_x0000_s1031" type="#_x0000_t202" style="position:absolute;margin-left:77.25pt;margin-top:94.9pt;width:330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">
                <v:textbox style="mso-fit-shape-to-text:t">
                  <w:txbxContent>
                    <w:p w14:paraId="64C8291C" w14:textId="599B9E2B" w:rsidR="00FF368D" w:rsidRDefault="00FF368D" w:rsidP="00A93314">
                      <w:pPr>
                        <w:jc w:val="center"/>
                      </w:pPr>
                      <w:r>
                        <w:t>Communicable Disease Branch</w:t>
                      </w:r>
                      <w:r w:rsidR="00613E42">
                        <w:t>’s</w:t>
                      </w:r>
                      <w:r>
                        <w:t xml:space="preserve"> public health 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6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F60C7" wp14:editId="4B508BF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1D87" w14:textId="31B89DE3" w:rsidR="00FF368D" w:rsidRDefault="00FF368D" w:rsidP="00FF368D">
                            <w:pPr>
                              <w:jc w:val="center"/>
                            </w:pPr>
                            <w:r>
                              <w:t>Fill out Initial Contact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F60C7" id="_x0000_s1032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P&#10;14K4FgIAACcEAAAOAAAAAAAAAAAAAAAAAC4CAABkcnMvZTJvRG9jLnhtbFBLAQItABQABgAIAAAA&#10;IQBIWydy2wAAAAcBAAAPAAAAAAAAAAAAAAAAAHAEAABkcnMvZG93bnJldi54bWxQSwUGAAAAAAQA&#10;BADzAAAAeAUAAAAA&#10;">
                <v:textbox style="mso-fit-shape-to-text:t">
                  <w:txbxContent>
                    <w:p w14:paraId="6B4F1D87" w14:textId="31B89DE3" w:rsidR="00FF368D" w:rsidRDefault="00FF368D" w:rsidP="00FF368D">
                      <w:pPr>
                        <w:jc w:val="center"/>
                      </w:pPr>
                      <w:r>
                        <w:t>Fill out Initial Contact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FE4"/>
    <w:multiLevelType w:val="hybridMultilevel"/>
    <w:tmpl w:val="8372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CC9"/>
    <w:multiLevelType w:val="hybridMultilevel"/>
    <w:tmpl w:val="E194B0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E283834"/>
    <w:multiLevelType w:val="hybridMultilevel"/>
    <w:tmpl w:val="60E461E0"/>
    <w:lvl w:ilvl="0" w:tplc="9EFCB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4E44"/>
    <w:multiLevelType w:val="hybridMultilevel"/>
    <w:tmpl w:val="0678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7F47"/>
    <w:multiLevelType w:val="hybridMultilevel"/>
    <w:tmpl w:val="271A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8D"/>
    <w:rsid w:val="000B3DEA"/>
    <w:rsid w:val="004D6121"/>
    <w:rsid w:val="00613E42"/>
    <w:rsid w:val="00A93314"/>
    <w:rsid w:val="00AA5CE2"/>
    <w:rsid w:val="00DB0464"/>
    <w:rsid w:val="00ED18E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3468"/>
  <w15:chartTrackingRefBased/>
  <w15:docId w15:val="{C005CB0B-AC74-401E-A3AF-3F86790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C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Harbi, Khalil</dc:creator>
  <cp:keywords/>
  <dc:description/>
  <cp:lastModifiedBy>Harbi, Khalil</cp:lastModifiedBy>
  <cp:revision>2</cp:revision>
  <dcterms:created xsi:type="dcterms:W3CDTF">2022-03-03T15:37:00Z</dcterms:created>
  <dcterms:modified xsi:type="dcterms:W3CDTF">2022-03-03T15:37:00Z</dcterms:modified>
</cp:coreProperties>
</file>